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Följande ledare och aktiva har erhållit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Nordiska Brandmästerskapens Hedersplakett i silver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  <w:sectPr>
          <w:pgSz w:h="16834" w:w="11909"/>
          <w:pgMar w:bottom="1440" w:top="1440" w:left="1440" w:right="144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År 1981 i Helsingfors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1.  Paul Lassila, Helsingfors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2.  Niilo Hyytiäinen, Helsingfors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3.  Georg Dirschsen, Köpenhamn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4.  Sven Danielsen, Köpenhamn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5.  Arne Mårtensson, Stockholm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6.  Lennart Gummesson, Stockholm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7.  Roland Strauss, Stockholm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8.  Georg Berg, Oslo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9.  Jan Grönntun, Oslo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10.  Arne Nilsson, Göteborg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11.  Sture Carlström, Göteborg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År 1983 i Oslo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12.  Bernt Friland, Köpenhamn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13.  Sverre Nodeland, Oslo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14.  Leif Olofsson, Göteborg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År 1985 i Köpenhamn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15.  Poul Christensen, Köpenhamn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16.  Gunnar Nyberg, Göteborg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År 1987 i Göteborg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17.  Hannu Ehoniemi, Helsingfors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18.  Claes Borgström, Göteborg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År 1989 i Stockholm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19.  Bernt Andersson, Stockholm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20.  Bo Engman, Stockholm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21.  John Jörgensen, Köpenhamn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År 1991 i Helsingfors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22.  Gunnar Kämpendahl, Göteborg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År 1993 i Oslo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23  Stefan Håkansson, Stockholm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År 1995 i Köpenhamn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24.  Svend-Erik Seidler, Köpenhamn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25.  Anders Röjmar, Stockholm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År 1997 i Göteborg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26.  Arild Halvorsen, Oslo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27.  Nils-Olof Gustavsson, Göteborg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28.  Reine Gunnarsson, Göteborg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29.  Göran Fransson, Göteborg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30.  Kent Oskarsson, Göteborg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År 1999 i Stockholm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31.  Lars Andersson, Stockholm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32.  Kent Jonsson, Stockholm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33.  Sven Mählqvist, Stockholm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År 2001 i Helsingfors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34.  Jan Grönroos, Helsingfors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35.  Pekka Koivisto, Helsingfors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36.  Lars Johansson, Stockholm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37.  Hans Malm, Stockholm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38.  Bodil Elvenes, Oslo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År 2003 i Oslo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39.  Odd Aarö, Oslo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40.  Tom Michelsen, Oslo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41.  Bengt Bernhardtz, Göteborg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42.  Kenny Björk, Göteborg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43.  Jörgen Olsson, Göteborg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År 2005 i Köpenhamn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44.  Nils Kristiansen, Oslo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År 2007 i Göteborg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45.  Kari Wahlman, Helsingfors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46.  Roy Kristoffersen, Oslo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47.  Eive Almroth, Göteborg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48.  Reidar Johansson, Göteborg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År 2009 i Stockholm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49.  Morten Haverkamp, Oslo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50.  Jon Arild Smevik, Oslo</w:t>
        <w:tab/>
        <w:tab/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51.  Hans Eriksson, Stockholm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52.  Bengt Wall, Stockholm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År 2011 i Helsingfors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53.  Jari Lempinen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År 2014 i Oslo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54.  Petri Strandberg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År 2016 i København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55. 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0"/>
          <w:szCs w:val="20"/>
          <w:highlight w:val="white"/>
          <w:rtl w:val="0"/>
        </w:rPr>
        <w:t xml:space="preserve">Jan Johnson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56. 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0"/>
          <w:szCs w:val="20"/>
          <w:highlight w:val="white"/>
          <w:rtl w:val="0"/>
        </w:rPr>
        <w:t xml:space="preserve">Are Christensen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6834" w:w="11909"/>
      <w:pgMar w:bottom="1440" w:top="1440" w:left="1440" w:right="1440" w:header="0"/>
      <w:cols w:equalWidth="0" w:num="2">
        <w:col w:space="708" w:w="4606.5"/>
        <w:col w:space="0" w:w="4606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